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9EF" w14:textId="77777777"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14:paraId="10DF7A14" w14:textId="77777777" w:rsidR="00BE798D" w:rsidRDefault="00BE798D">
      <w:pPr>
        <w:spacing w:line="700" w:lineRule="exact"/>
        <w:jc w:val="left"/>
        <w:rPr>
          <w:rFonts w:asciiTheme="minorEastAsia" w:hAnsiTheme="minorEastAsia"/>
          <w:sz w:val="28"/>
          <w:szCs w:val="28"/>
          <w:u w:val="single"/>
        </w:rPr>
      </w:pPr>
    </w:p>
    <w:p w14:paraId="5BD0E3A2" w14:textId="10726D80"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77B9A793" w14:textId="186B37CE"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BE798D" w:rsidRPr="00BE798D">
        <w:rPr>
          <w:rFonts w:asciiTheme="minorEastAsia" w:hAnsiTheme="minorEastAsia" w:hint="eastAsia"/>
          <w:sz w:val="28"/>
          <w:szCs w:val="28"/>
          <w:u w:val="single"/>
        </w:rPr>
        <w:t>沈</w:t>
      </w:r>
      <w:proofErr w:type="gramStart"/>
      <w:r w:rsidR="00BE798D" w:rsidRPr="00BE798D">
        <w:rPr>
          <w:rFonts w:asciiTheme="minorEastAsia" w:hAnsiTheme="minorEastAsia" w:hint="eastAsia"/>
          <w:sz w:val="28"/>
          <w:szCs w:val="28"/>
          <w:u w:val="single"/>
        </w:rPr>
        <w:t>抚改革</w:t>
      </w:r>
      <w:proofErr w:type="gramEnd"/>
      <w:r w:rsidR="00BE798D" w:rsidRPr="00BE798D">
        <w:rPr>
          <w:rFonts w:asciiTheme="minorEastAsia" w:hAnsiTheme="minorEastAsia" w:hint="eastAsia"/>
          <w:sz w:val="28"/>
          <w:szCs w:val="28"/>
          <w:u w:val="single"/>
        </w:rPr>
        <w:t>创新示范区起步区市政排水改造工程</w:t>
      </w:r>
      <w:r w:rsidR="00BE798D">
        <w:rPr>
          <w:rFonts w:asciiTheme="minorEastAsia" w:hAnsiTheme="minorEastAsia" w:hint="eastAsia"/>
          <w:sz w:val="28"/>
          <w:szCs w:val="28"/>
          <w:u w:val="single"/>
        </w:rPr>
        <w:t>总承包（E</w:t>
      </w:r>
      <w:r w:rsidR="00BE798D">
        <w:rPr>
          <w:rFonts w:asciiTheme="minorEastAsia" w:hAnsiTheme="minorEastAsia"/>
          <w:sz w:val="28"/>
          <w:szCs w:val="28"/>
          <w:u w:val="single"/>
        </w:rPr>
        <w:t>PC</w:t>
      </w:r>
      <w:r w:rsidR="00BE798D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14:paraId="285E978F" w14:textId="77777777"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14:paraId="4FE904D1" w14:textId="77777777"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14:paraId="396AA4C9" w14:textId="77777777"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14:paraId="4B408B36" w14:textId="77777777"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14:paraId="06296871" w14:textId="77777777"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14:paraId="7D987803" w14:textId="77777777"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14:paraId="5D40F76F" w14:textId="77777777"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14:paraId="20615057" w14:textId="77777777"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C566E1" w:rsidRPr="00C566E1">
        <w:rPr>
          <w:rFonts w:asciiTheme="minorEastAsia" w:hAnsiTheme="minorEastAsia"/>
          <w:sz w:val="28"/>
          <w:szCs w:val="28"/>
        </w:rPr>
        <w:t>339474323@qq.com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14:paraId="5053EC7A" w14:textId="77777777" w:rsidR="00241127" w:rsidRDefault="00246309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7D4989">
        <w:rPr>
          <w:rFonts w:asciiTheme="minorEastAsia" w:hAnsiTheme="minorEastAsia" w:hint="eastAsia"/>
          <w:sz w:val="28"/>
          <w:szCs w:val="28"/>
        </w:rPr>
        <w:t>高文辉</w:t>
      </w:r>
    </w:p>
    <w:p w14:paraId="3EA3DA1D" w14:textId="77777777" w:rsidR="0016613A" w:rsidRDefault="00246309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024-</w:t>
      </w:r>
      <w:r w:rsidR="007D4989">
        <w:rPr>
          <w:rFonts w:asciiTheme="minorEastAsia" w:hAnsiTheme="minorEastAsia" w:hint="eastAsia"/>
          <w:sz w:val="28"/>
          <w:szCs w:val="28"/>
        </w:rPr>
        <w:t>83733447-82</w:t>
      </w:r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2726" w14:textId="77777777" w:rsidR="00BF3EE2" w:rsidRDefault="00BF3EE2" w:rsidP="0016613A">
      <w:r>
        <w:separator/>
      </w:r>
    </w:p>
  </w:endnote>
  <w:endnote w:type="continuationSeparator" w:id="0">
    <w:p w14:paraId="1FEABC20" w14:textId="77777777" w:rsidR="00BF3EE2" w:rsidRDefault="00BF3EE2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61AD" w14:textId="77777777" w:rsidR="00BF3EE2" w:rsidRDefault="00BF3EE2" w:rsidP="0016613A">
      <w:r>
        <w:separator/>
      </w:r>
    </w:p>
  </w:footnote>
  <w:footnote w:type="continuationSeparator" w:id="0">
    <w:p w14:paraId="38138D02" w14:textId="77777777" w:rsidR="00BF3EE2" w:rsidRDefault="00BF3EE2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670115"/>
    <w:rsid w:val="0009323D"/>
    <w:rsid w:val="0016613A"/>
    <w:rsid w:val="00241127"/>
    <w:rsid w:val="00246309"/>
    <w:rsid w:val="002A3179"/>
    <w:rsid w:val="002D2941"/>
    <w:rsid w:val="00380332"/>
    <w:rsid w:val="003E1660"/>
    <w:rsid w:val="004949F7"/>
    <w:rsid w:val="00656E18"/>
    <w:rsid w:val="006A1A28"/>
    <w:rsid w:val="007D4989"/>
    <w:rsid w:val="00856378"/>
    <w:rsid w:val="008A3A06"/>
    <w:rsid w:val="00980DDB"/>
    <w:rsid w:val="0099252B"/>
    <w:rsid w:val="009F2611"/>
    <w:rsid w:val="00A04E23"/>
    <w:rsid w:val="00A73BDB"/>
    <w:rsid w:val="00A909A1"/>
    <w:rsid w:val="00AE1730"/>
    <w:rsid w:val="00BB3BC6"/>
    <w:rsid w:val="00BC2B08"/>
    <w:rsid w:val="00BD438D"/>
    <w:rsid w:val="00BE798D"/>
    <w:rsid w:val="00BF3EE2"/>
    <w:rsid w:val="00C566E1"/>
    <w:rsid w:val="00E02167"/>
    <w:rsid w:val="00E45C0E"/>
    <w:rsid w:val="00E53004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9C325"/>
  <w15:docId w15:val="{24BFECDB-907E-4F56-81EE-90E9C1C8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613A"/>
    <w:rPr>
      <w:kern w:val="2"/>
      <w:sz w:val="18"/>
      <w:szCs w:val="18"/>
    </w:rPr>
  </w:style>
  <w:style w:type="paragraph" w:styleId="a5">
    <w:name w:val="footer"/>
    <w:basedOn w:val="a"/>
    <w:link w:val="a6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微软公司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g wh</cp:lastModifiedBy>
  <cp:revision>2</cp:revision>
  <dcterms:created xsi:type="dcterms:W3CDTF">2021-06-22T08:21:00Z</dcterms:created>
  <dcterms:modified xsi:type="dcterms:W3CDTF">2021-06-22T08:21:00Z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